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340" w:type="dxa"/>
        <w:jc w:val="center"/>
        <w:tblInd w:w="93" w:type="dxa"/>
        <w:tblLook w:val="04A0"/>
      </w:tblPr>
      <w:tblGrid>
        <w:gridCol w:w="825"/>
        <w:gridCol w:w="1134"/>
        <w:gridCol w:w="814"/>
        <w:gridCol w:w="1738"/>
        <w:gridCol w:w="1559"/>
        <w:gridCol w:w="1559"/>
        <w:gridCol w:w="1701"/>
        <w:gridCol w:w="2127"/>
        <w:gridCol w:w="1883"/>
      </w:tblGrid>
      <w:tr w:rsidR="00762C47" w:rsidRPr="00762C47" w:rsidTr="00762C47">
        <w:trPr>
          <w:trHeight w:val="930"/>
          <w:jc w:val="center"/>
        </w:trPr>
        <w:tc>
          <w:tcPr>
            <w:tcW w:w="133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259" w:rsidRDefault="00D75259" w:rsidP="00D75259">
            <w:pPr>
              <w:adjustRightInd/>
              <w:snapToGrid/>
              <w:spacing w:after="0"/>
              <w:rPr>
                <w:rFonts w:ascii="黑体" w:eastAsia="黑体" w:hAnsi="黑体" w:cs="Tahoma" w:hint="eastAsia"/>
                <w:color w:val="000000"/>
                <w:sz w:val="36"/>
                <w:szCs w:val="36"/>
              </w:rPr>
            </w:pPr>
            <w:r>
              <w:rPr>
                <w:rFonts w:ascii="黑体" w:eastAsia="黑体" w:hAnsi="黑体" w:cs="Tahoma" w:hint="eastAsia"/>
                <w:color w:val="000000"/>
                <w:sz w:val="36"/>
                <w:szCs w:val="36"/>
              </w:rPr>
              <w:t>附件2：</w:t>
            </w:r>
          </w:p>
          <w:p w:rsidR="00D75259" w:rsidRDefault="00D75259" w:rsidP="00D75259">
            <w:pPr>
              <w:adjustRightInd/>
              <w:snapToGrid/>
              <w:spacing w:after="0"/>
              <w:jc w:val="center"/>
              <w:rPr>
                <w:rFonts w:ascii="黑体" w:eastAsia="黑体" w:hAnsi="黑体" w:cs="Tahoma" w:hint="eastAsia"/>
                <w:color w:val="000000"/>
                <w:sz w:val="36"/>
                <w:szCs w:val="36"/>
              </w:rPr>
            </w:pPr>
          </w:p>
          <w:p w:rsidR="00762C47" w:rsidRDefault="00762C47" w:rsidP="00D75259">
            <w:pPr>
              <w:adjustRightInd/>
              <w:snapToGrid/>
              <w:spacing w:after="0"/>
              <w:jc w:val="center"/>
              <w:rPr>
                <w:rFonts w:ascii="黑体" w:eastAsia="黑体" w:hAnsi="黑体" w:cs="Tahoma"/>
                <w:color w:val="000000"/>
                <w:sz w:val="36"/>
                <w:szCs w:val="36"/>
              </w:rPr>
            </w:pPr>
            <w:r w:rsidRPr="00762C47">
              <w:rPr>
                <w:rFonts w:ascii="黑体" w:eastAsia="黑体" w:hAnsi="黑体" w:cs="Tahoma" w:hint="eastAsia"/>
                <w:color w:val="000000"/>
                <w:sz w:val="36"/>
                <w:szCs w:val="36"/>
              </w:rPr>
              <w:t>第十一期北京高校思想政治工作科研培训班</w:t>
            </w:r>
          </w:p>
          <w:p w:rsidR="00762C47" w:rsidRDefault="00762C47" w:rsidP="00762C47">
            <w:pPr>
              <w:adjustRightInd/>
              <w:snapToGrid/>
              <w:spacing w:after="0"/>
              <w:jc w:val="center"/>
              <w:rPr>
                <w:rFonts w:ascii="黑体" w:eastAsia="黑体" w:hAnsi="黑体" w:cs="Tahoma"/>
                <w:color w:val="000000"/>
                <w:sz w:val="36"/>
                <w:szCs w:val="36"/>
              </w:rPr>
            </w:pPr>
            <w:r w:rsidRPr="00762C47">
              <w:rPr>
                <w:rFonts w:ascii="黑体" w:eastAsia="黑体" w:hAnsi="黑体" w:cs="Tahoma" w:hint="eastAsia"/>
                <w:color w:val="000000"/>
                <w:sz w:val="36"/>
                <w:szCs w:val="36"/>
              </w:rPr>
              <w:t>报名汇总表</w:t>
            </w:r>
          </w:p>
          <w:p w:rsidR="00762C47" w:rsidRPr="00762C47" w:rsidRDefault="00762C47" w:rsidP="00762C47">
            <w:pPr>
              <w:adjustRightInd/>
              <w:snapToGrid/>
              <w:spacing w:after="0"/>
              <w:jc w:val="center"/>
              <w:rPr>
                <w:rFonts w:ascii="黑体" w:eastAsia="黑体" w:hAnsi="黑体" w:cs="Tahoma"/>
                <w:color w:val="000000"/>
                <w:sz w:val="36"/>
                <w:szCs w:val="36"/>
              </w:rPr>
            </w:pPr>
          </w:p>
        </w:tc>
      </w:tr>
      <w:tr w:rsidR="00762C47" w:rsidRPr="00762C47" w:rsidTr="00DA1414">
        <w:trPr>
          <w:trHeight w:val="585"/>
          <w:jc w:val="center"/>
        </w:trPr>
        <w:tc>
          <w:tcPr>
            <w:tcW w:w="762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2C47" w:rsidRPr="00762C47" w:rsidRDefault="00762C47" w:rsidP="00762C47">
            <w:pPr>
              <w:adjustRightInd/>
              <w:snapToGrid/>
              <w:spacing w:after="0"/>
              <w:rPr>
                <w:rFonts w:ascii="楷体" w:eastAsia="楷体" w:hAnsi="楷体" w:cs="Tahoma"/>
                <w:b/>
                <w:bCs/>
                <w:color w:val="000000"/>
                <w:sz w:val="28"/>
                <w:szCs w:val="28"/>
              </w:rPr>
            </w:pPr>
            <w:r w:rsidRPr="00762C47">
              <w:rPr>
                <w:rFonts w:ascii="楷体" w:eastAsia="楷体" w:hAnsi="楷体" w:cs="Tahoma" w:hint="eastAsia"/>
                <w:b/>
                <w:bCs/>
                <w:color w:val="000000"/>
                <w:sz w:val="28"/>
                <w:szCs w:val="28"/>
              </w:rPr>
              <w:t>学校：</w:t>
            </w:r>
          </w:p>
        </w:tc>
        <w:tc>
          <w:tcPr>
            <w:tcW w:w="57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2C47" w:rsidRPr="00762C47" w:rsidRDefault="00762C47" w:rsidP="00DA1414">
            <w:pPr>
              <w:adjustRightInd/>
              <w:snapToGrid/>
              <w:spacing w:beforeLines="50" w:afterLines="50"/>
              <w:ind w:firstLineChars="300" w:firstLine="843"/>
              <w:rPr>
                <w:rFonts w:ascii="楷体" w:eastAsia="楷体" w:hAnsi="楷体" w:cs="Tahom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Tahoma" w:hint="eastAsia"/>
                <w:b/>
                <w:bCs/>
                <w:color w:val="000000"/>
                <w:sz w:val="28"/>
                <w:szCs w:val="28"/>
              </w:rPr>
              <w:t>联系</w:t>
            </w:r>
            <w:r w:rsidRPr="00762C47">
              <w:rPr>
                <w:rFonts w:ascii="楷体" w:eastAsia="楷体" w:hAnsi="楷体" w:cs="Tahoma" w:hint="eastAsia"/>
                <w:b/>
                <w:bCs/>
                <w:color w:val="000000"/>
                <w:sz w:val="28"/>
                <w:szCs w:val="28"/>
              </w:rPr>
              <w:t>人姓名、电话：</w:t>
            </w:r>
          </w:p>
        </w:tc>
      </w:tr>
      <w:tr w:rsidR="00DA1414" w:rsidRPr="00762C47" w:rsidTr="00DA1414">
        <w:trPr>
          <w:trHeight w:val="555"/>
          <w:jc w:val="center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C47" w:rsidRPr="00762C47" w:rsidRDefault="00762C47" w:rsidP="00762C47">
            <w:pPr>
              <w:adjustRightInd/>
              <w:snapToGrid/>
              <w:spacing w:after="0"/>
              <w:jc w:val="center"/>
              <w:rPr>
                <w:rFonts w:ascii="黑体" w:eastAsia="黑体" w:hAnsi="黑体" w:cs="Tahoma"/>
                <w:color w:val="000000"/>
                <w:sz w:val="26"/>
                <w:szCs w:val="26"/>
              </w:rPr>
            </w:pPr>
            <w:r w:rsidRPr="00762C47">
              <w:rPr>
                <w:rFonts w:ascii="黑体" w:eastAsia="黑体" w:hAnsi="黑体" w:cs="Tahoma" w:hint="eastAsia"/>
                <w:color w:val="000000"/>
                <w:sz w:val="26"/>
                <w:szCs w:val="26"/>
              </w:rPr>
              <w:t>序号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C47" w:rsidRPr="00762C47" w:rsidRDefault="00762C47" w:rsidP="00762C47">
            <w:pPr>
              <w:adjustRightInd/>
              <w:snapToGrid/>
              <w:spacing w:after="0"/>
              <w:jc w:val="center"/>
              <w:rPr>
                <w:rFonts w:ascii="黑体" w:eastAsia="黑体" w:hAnsi="黑体" w:cs="Tahoma"/>
                <w:color w:val="000000"/>
                <w:sz w:val="26"/>
                <w:szCs w:val="26"/>
              </w:rPr>
            </w:pPr>
            <w:r w:rsidRPr="00762C47">
              <w:rPr>
                <w:rFonts w:ascii="黑体" w:eastAsia="黑体" w:hAnsi="黑体" w:cs="Tahoma" w:hint="eastAsia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C47" w:rsidRPr="00762C47" w:rsidRDefault="00762C47" w:rsidP="00762C47">
            <w:pPr>
              <w:adjustRightInd/>
              <w:snapToGrid/>
              <w:spacing w:after="0"/>
              <w:jc w:val="center"/>
              <w:rPr>
                <w:rFonts w:ascii="黑体" w:eastAsia="黑体" w:hAnsi="黑体" w:cs="Tahoma"/>
                <w:color w:val="000000"/>
                <w:sz w:val="26"/>
                <w:szCs w:val="26"/>
              </w:rPr>
            </w:pPr>
            <w:r w:rsidRPr="00762C47">
              <w:rPr>
                <w:rFonts w:ascii="黑体" w:eastAsia="黑体" w:hAnsi="黑体" w:cs="Tahoma" w:hint="eastAsia"/>
                <w:color w:val="000000"/>
                <w:sz w:val="26"/>
                <w:szCs w:val="26"/>
              </w:rPr>
              <w:t>性别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C47" w:rsidRPr="00762C47" w:rsidRDefault="00762C47" w:rsidP="00762C47">
            <w:pPr>
              <w:adjustRightInd/>
              <w:snapToGrid/>
              <w:spacing w:after="0"/>
              <w:jc w:val="center"/>
              <w:rPr>
                <w:rFonts w:ascii="黑体" w:eastAsia="黑体" w:hAnsi="黑体" w:cs="Tahoma"/>
                <w:color w:val="000000"/>
                <w:sz w:val="26"/>
                <w:szCs w:val="26"/>
              </w:rPr>
            </w:pPr>
            <w:r w:rsidRPr="00762C47">
              <w:rPr>
                <w:rFonts w:ascii="黑体" w:eastAsia="黑体" w:hAnsi="黑体" w:cs="Tahoma" w:hint="eastAsia"/>
                <w:color w:val="000000"/>
                <w:sz w:val="26"/>
                <w:szCs w:val="26"/>
              </w:rPr>
              <w:t>部门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C47" w:rsidRPr="00762C47" w:rsidRDefault="00762C47" w:rsidP="00762C47">
            <w:pPr>
              <w:adjustRightInd/>
              <w:snapToGrid/>
              <w:spacing w:after="0"/>
              <w:jc w:val="center"/>
              <w:rPr>
                <w:rFonts w:ascii="黑体" w:eastAsia="黑体" w:hAnsi="黑体" w:cs="Tahoma"/>
                <w:color w:val="000000"/>
                <w:sz w:val="26"/>
                <w:szCs w:val="26"/>
              </w:rPr>
            </w:pPr>
            <w:r w:rsidRPr="00762C47">
              <w:rPr>
                <w:rFonts w:ascii="黑体" w:eastAsia="黑体" w:hAnsi="黑体" w:cs="Tahoma" w:hint="eastAsia"/>
                <w:color w:val="000000"/>
                <w:sz w:val="26"/>
                <w:szCs w:val="26"/>
              </w:rPr>
              <w:t>职务/职称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C47" w:rsidRPr="00762C47" w:rsidRDefault="00762C47" w:rsidP="00762C47">
            <w:pPr>
              <w:adjustRightInd/>
              <w:snapToGrid/>
              <w:spacing w:after="0"/>
              <w:jc w:val="center"/>
              <w:rPr>
                <w:rFonts w:ascii="黑体" w:eastAsia="黑体" w:hAnsi="黑体" w:cs="Tahoma"/>
                <w:color w:val="000000"/>
                <w:sz w:val="26"/>
                <w:szCs w:val="26"/>
              </w:rPr>
            </w:pPr>
            <w:r w:rsidRPr="00762C47">
              <w:rPr>
                <w:rFonts w:ascii="黑体" w:eastAsia="黑体" w:hAnsi="黑体" w:cs="Tahoma" w:hint="eastAsia"/>
                <w:color w:val="000000"/>
                <w:sz w:val="26"/>
                <w:szCs w:val="26"/>
              </w:rPr>
              <w:t>办公电话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C47" w:rsidRPr="00762C47" w:rsidRDefault="00762C47" w:rsidP="00762C47">
            <w:pPr>
              <w:adjustRightInd/>
              <w:snapToGrid/>
              <w:spacing w:after="0"/>
              <w:jc w:val="center"/>
              <w:rPr>
                <w:rFonts w:ascii="黑体" w:eastAsia="黑体" w:hAnsi="黑体" w:cs="Tahoma"/>
                <w:color w:val="000000"/>
                <w:sz w:val="26"/>
                <w:szCs w:val="26"/>
              </w:rPr>
            </w:pPr>
            <w:r w:rsidRPr="00762C47">
              <w:rPr>
                <w:rFonts w:ascii="黑体" w:eastAsia="黑体" w:hAnsi="黑体" w:cs="Tahoma" w:hint="eastAsia"/>
                <w:color w:val="000000"/>
                <w:sz w:val="26"/>
                <w:szCs w:val="26"/>
              </w:rPr>
              <w:t>手机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C47" w:rsidRPr="00762C47" w:rsidRDefault="00762C47" w:rsidP="00762C47">
            <w:pPr>
              <w:adjustRightInd/>
              <w:snapToGrid/>
              <w:spacing w:after="0"/>
              <w:jc w:val="center"/>
              <w:rPr>
                <w:rFonts w:ascii="黑体" w:eastAsia="黑体" w:hAnsi="黑体" w:cs="Tahoma"/>
                <w:color w:val="000000"/>
                <w:sz w:val="26"/>
                <w:szCs w:val="26"/>
              </w:rPr>
            </w:pPr>
            <w:r w:rsidRPr="00762C47">
              <w:rPr>
                <w:rFonts w:ascii="黑体" w:eastAsia="黑体" w:hAnsi="黑体" w:cs="Tahoma" w:hint="eastAsia"/>
                <w:color w:val="000000"/>
                <w:sz w:val="26"/>
                <w:szCs w:val="26"/>
              </w:rPr>
              <w:t>E-mail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C47" w:rsidRPr="00762C47" w:rsidRDefault="00762C47" w:rsidP="00762C47">
            <w:pPr>
              <w:adjustRightInd/>
              <w:snapToGrid/>
              <w:spacing w:after="0"/>
              <w:jc w:val="center"/>
              <w:rPr>
                <w:rFonts w:ascii="黑体" w:eastAsia="黑体" w:hAnsi="黑体" w:cs="Tahoma"/>
                <w:color w:val="000000"/>
                <w:sz w:val="26"/>
                <w:szCs w:val="26"/>
              </w:rPr>
            </w:pPr>
            <w:r w:rsidRPr="00762C47">
              <w:rPr>
                <w:rFonts w:ascii="黑体" w:eastAsia="黑体" w:hAnsi="黑体" w:cs="Tahoma" w:hint="eastAsia"/>
                <w:color w:val="000000"/>
                <w:sz w:val="26"/>
                <w:szCs w:val="26"/>
              </w:rPr>
              <w:t>是否统一乘车</w:t>
            </w:r>
          </w:p>
        </w:tc>
      </w:tr>
      <w:tr w:rsidR="00DA1414" w:rsidRPr="00762C47" w:rsidTr="00DA1414">
        <w:trPr>
          <w:trHeight w:val="555"/>
          <w:jc w:val="center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C47" w:rsidRPr="00762C47" w:rsidRDefault="00762C47" w:rsidP="00762C47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 w:rsidRPr="00762C47">
              <w:rPr>
                <w:rFonts w:eastAsia="宋体" w:cs="Tahoma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C47" w:rsidRPr="00762C47" w:rsidRDefault="00762C47" w:rsidP="00762C47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 w:rsidRPr="00762C47">
              <w:rPr>
                <w:rFonts w:eastAsia="宋体" w:cs="Tahoma"/>
                <w:color w:val="000000"/>
              </w:rPr>
              <w:t xml:space="preserve">　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C47" w:rsidRPr="00762C47" w:rsidRDefault="00762C47" w:rsidP="00762C47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 w:rsidRPr="00762C47">
              <w:rPr>
                <w:rFonts w:eastAsia="宋体" w:cs="Tahoma"/>
                <w:color w:val="000000"/>
              </w:rPr>
              <w:t xml:space="preserve">　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C47" w:rsidRPr="00762C47" w:rsidRDefault="00762C47" w:rsidP="00762C47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 w:rsidRPr="00762C47">
              <w:rPr>
                <w:rFonts w:eastAsia="宋体" w:cs="Tahoma"/>
                <w:color w:val="00000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C47" w:rsidRPr="00762C47" w:rsidRDefault="00762C47" w:rsidP="00762C47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 w:rsidRPr="00762C47">
              <w:rPr>
                <w:rFonts w:eastAsia="宋体" w:cs="Tahoma"/>
                <w:color w:val="00000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C47" w:rsidRPr="00762C47" w:rsidRDefault="00762C47" w:rsidP="00762C47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 w:rsidRPr="00762C47">
              <w:rPr>
                <w:rFonts w:eastAsia="宋体" w:cs="Tahoma"/>
                <w:color w:val="00000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C47" w:rsidRPr="00762C47" w:rsidRDefault="00762C47" w:rsidP="00762C47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 w:rsidRPr="00762C47">
              <w:rPr>
                <w:rFonts w:eastAsia="宋体" w:cs="Tahoma"/>
                <w:color w:val="000000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C47" w:rsidRPr="00762C47" w:rsidRDefault="00762C47" w:rsidP="00762C47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 w:rsidRPr="00762C47">
              <w:rPr>
                <w:rFonts w:eastAsia="宋体" w:cs="Tahoma"/>
                <w:color w:val="000000"/>
              </w:rPr>
              <w:t xml:space="preserve">　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C47" w:rsidRPr="00762C47" w:rsidRDefault="00762C47" w:rsidP="00762C47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 w:rsidRPr="00762C47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DA1414" w:rsidRPr="00762C47" w:rsidTr="00DA1414">
        <w:trPr>
          <w:trHeight w:val="555"/>
          <w:jc w:val="center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C47" w:rsidRPr="00762C47" w:rsidRDefault="00762C47" w:rsidP="00762C47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 w:rsidRPr="00762C47">
              <w:rPr>
                <w:rFonts w:eastAsia="宋体" w:cs="Tahoma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C47" w:rsidRPr="00762C47" w:rsidRDefault="00762C47" w:rsidP="00762C47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 w:rsidRPr="00762C47">
              <w:rPr>
                <w:rFonts w:eastAsia="宋体" w:cs="Tahoma"/>
                <w:color w:val="000000"/>
              </w:rPr>
              <w:t xml:space="preserve">　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C47" w:rsidRPr="00762C47" w:rsidRDefault="00762C47" w:rsidP="00762C47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 w:rsidRPr="00762C47">
              <w:rPr>
                <w:rFonts w:eastAsia="宋体" w:cs="Tahoma"/>
                <w:color w:val="000000"/>
              </w:rPr>
              <w:t xml:space="preserve">　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C47" w:rsidRPr="00762C47" w:rsidRDefault="00762C47" w:rsidP="00762C47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 w:rsidRPr="00762C47">
              <w:rPr>
                <w:rFonts w:eastAsia="宋体" w:cs="Tahoma"/>
                <w:color w:val="00000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C47" w:rsidRPr="00762C47" w:rsidRDefault="00762C47" w:rsidP="00762C47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 w:rsidRPr="00762C47">
              <w:rPr>
                <w:rFonts w:eastAsia="宋体" w:cs="Tahoma"/>
                <w:color w:val="00000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C47" w:rsidRPr="00762C47" w:rsidRDefault="00762C47" w:rsidP="00762C47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 w:rsidRPr="00762C47">
              <w:rPr>
                <w:rFonts w:eastAsia="宋体" w:cs="Tahoma"/>
                <w:color w:val="00000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C47" w:rsidRPr="00762C47" w:rsidRDefault="00762C47" w:rsidP="00762C47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 w:rsidRPr="00762C47">
              <w:rPr>
                <w:rFonts w:eastAsia="宋体" w:cs="Tahoma"/>
                <w:color w:val="000000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C47" w:rsidRPr="00762C47" w:rsidRDefault="00762C47" w:rsidP="00762C47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 w:rsidRPr="00762C47">
              <w:rPr>
                <w:rFonts w:eastAsia="宋体" w:cs="Tahoma"/>
                <w:color w:val="000000"/>
              </w:rPr>
              <w:t xml:space="preserve">　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C47" w:rsidRPr="00762C47" w:rsidRDefault="00762C47" w:rsidP="00762C47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 w:rsidRPr="00762C47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DA1414" w:rsidRPr="00762C47" w:rsidTr="00DA1414">
        <w:trPr>
          <w:trHeight w:val="555"/>
          <w:jc w:val="center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C47" w:rsidRPr="00762C47" w:rsidRDefault="00762C47" w:rsidP="00762C47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 w:rsidRPr="00762C47">
              <w:rPr>
                <w:rFonts w:eastAsia="宋体" w:cs="Tahoma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C47" w:rsidRPr="00762C47" w:rsidRDefault="00762C47" w:rsidP="00762C47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 w:rsidRPr="00762C47">
              <w:rPr>
                <w:rFonts w:eastAsia="宋体" w:cs="Tahoma"/>
                <w:color w:val="000000"/>
              </w:rPr>
              <w:t xml:space="preserve">　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C47" w:rsidRPr="00762C47" w:rsidRDefault="00762C47" w:rsidP="00762C47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 w:rsidRPr="00762C47">
              <w:rPr>
                <w:rFonts w:eastAsia="宋体" w:cs="Tahoma"/>
                <w:color w:val="000000"/>
              </w:rPr>
              <w:t xml:space="preserve">　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C47" w:rsidRPr="00762C47" w:rsidRDefault="00762C47" w:rsidP="00762C47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 w:rsidRPr="00762C47">
              <w:rPr>
                <w:rFonts w:eastAsia="宋体" w:cs="Tahoma"/>
                <w:color w:val="00000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C47" w:rsidRPr="00762C47" w:rsidRDefault="00762C47" w:rsidP="00762C47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 w:rsidRPr="00762C47">
              <w:rPr>
                <w:rFonts w:eastAsia="宋体" w:cs="Tahoma"/>
                <w:color w:val="00000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C47" w:rsidRPr="00762C47" w:rsidRDefault="00762C47" w:rsidP="00762C47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 w:rsidRPr="00762C47">
              <w:rPr>
                <w:rFonts w:eastAsia="宋体" w:cs="Tahoma"/>
                <w:color w:val="00000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C47" w:rsidRPr="00762C47" w:rsidRDefault="00762C47" w:rsidP="00762C47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 w:rsidRPr="00762C47">
              <w:rPr>
                <w:rFonts w:eastAsia="宋体" w:cs="Tahoma"/>
                <w:color w:val="000000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C47" w:rsidRPr="00762C47" w:rsidRDefault="00762C47" w:rsidP="00762C47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 w:rsidRPr="00762C47">
              <w:rPr>
                <w:rFonts w:eastAsia="宋体" w:cs="Tahoma"/>
                <w:color w:val="000000"/>
              </w:rPr>
              <w:t xml:space="preserve">　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C47" w:rsidRPr="00762C47" w:rsidRDefault="00762C47" w:rsidP="00762C47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 w:rsidRPr="00762C47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DA1414" w:rsidRPr="00762C47" w:rsidTr="00DA1414">
        <w:trPr>
          <w:trHeight w:val="555"/>
          <w:jc w:val="center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C47" w:rsidRPr="00762C47" w:rsidRDefault="00762C47" w:rsidP="00762C47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 w:rsidRPr="00762C47">
              <w:rPr>
                <w:rFonts w:eastAsia="宋体" w:cs="Tahoma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C47" w:rsidRPr="00762C47" w:rsidRDefault="00762C47" w:rsidP="00762C47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 w:rsidRPr="00762C47">
              <w:rPr>
                <w:rFonts w:eastAsia="宋体" w:cs="Tahoma"/>
                <w:color w:val="000000"/>
              </w:rPr>
              <w:t xml:space="preserve">　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C47" w:rsidRPr="00762C47" w:rsidRDefault="00762C47" w:rsidP="00762C47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 w:rsidRPr="00762C47">
              <w:rPr>
                <w:rFonts w:eastAsia="宋体" w:cs="Tahoma"/>
                <w:color w:val="000000"/>
              </w:rPr>
              <w:t xml:space="preserve">　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C47" w:rsidRPr="00762C47" w:rsidRDefault="00762C47" w:rsidP="00762C47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 w:rsidRPr="00762C47">
              <w:rPr>
                <w:rFonts w:eastAsia="宋体" w:cs="Tahoma"/>
                <w:color w:val="00000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C47" w:rsidRPr="00762C47" w:rsidRDefault="00762C47" w:rsidP="00762C47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 w:rsidRPr="00762C47">
              <w:rPr>
                <w:rFonts w:eastAsia="宋体" w:cs="Tahoma"/>
                <w:color w:val="00000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C47" w:rsidRPr="00762C47" w:rsidRDefault="00762C47" w:rsidP="00762C47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 w:rsidRPr="00762C47">
              <w:rPr>
                <w:rFonts w:eastAsia="宋体" w:cs="Tahoma"/>
                <w:color w:val="00000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C47" w:rsidRPr="00762C47" w:rsidRDefault="00762C47" w:rsidP="00762C47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 w:rsidRPr="00762C47">
              <w:rPr>
                <w:rFonts w:eastAsia="宋体" w:cs="Tahoma"/>
                <w:color w:val="000000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C47" w:rsidRPr="00762C47" w:rsidRDefault="00762C47" w:rsidP="00762C47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 w:rsidRPr="00762C47">
              <w:rPr>
                <w:rFonts w:eastAsia="宋体" w:cs="Tahoma"/>
                <w:color w:val="000000"/>
              </w:rPr>
              <w:t xml:space="preserve">　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C47" w:rsidRPr="00762C47" w:rsidRDefault="00762C47" w:rsidP="00762C47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 w:rsidRPr="00762C47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DA1414" w:rsidRPr="00762C47" w:rsidTr="00DA1414">
        <w:trPr>
          <w:trHeight w:val="555"/>
          <w:jc w:val="center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C47" w:rsidRPr="00762C47" w:rsidRDefault="00762C47" w:rsidP="00762C47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 w:rsidRPr="00762C47">
              <w:rPr>
                <w:rFonts w:eastAsia="宋体" w:cs="Tahoma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C47" w:rsidRPr="00762C47" w:rsidRDefault="00762C47" w:rsidP="00762C47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 w:rsidRPr="00762C47">
              <w:rPr>
                <w:rFonts w:eastAsia="宋体" w:cs="Tahoma"/>
                <w:color w:val="000000"/>
              </w:rPr>
              <w:t xml:space="preserve">　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C47" w:rsidRPr="00762C47" w:rsidRDefault="00762C47" w:rsidP="00762C47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 w:rsidRPr="00762C47">
              <w:rPr>
                <w:rFonts w:eastAsia="宋体" w:cs="Tahoma"/>
                <w:color w:val="000000"/>
              </w:rPr>
              <w:t xml:space="preserve">　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C47" w:rsidRPr="00762C47" w:rsidRDefault="00762C47" w:rsidP="00762C47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 w:rsidRPr="00762C47">
              <w:rPr>
                <w:rFonts w:eastAsia="宋体" w:cs="Tahoma"/>
                <w:color w:val="00000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C47" w:rsidRPr="00762C47" w:rsidRDefault="00762C47" w:rsidP="00762C47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 w:rsidRPr="00762C47">
              <w:rPr>
                <w:rFonts w:eastAsia="宋体" w:cs="Tahoma"/>
                <w:color w:val="00000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C47" w:rsidRPr="00762C47" w:rsidRDefault="00762C47" w:rsidP="00762C47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 w:rsidRPr="00762C47">
              <w:rPr>
                <w:rFonts w:eastAsia="宋体" w:cs="Tahoma"/>
                <w:color w:val="00000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C47" w:rsidRPr="00762C47" w:rsidRDefault="00762C47" w:rsidP="00762C47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 w:rsidRPr="00762C47">
              <w:rPr>
                <w:rFonts w:eastAsia="宋体" w:cs="Tahoma"/>
                <w:color w:val="000000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C47" w:rsidRPr="00762C47" w:rsidRDefault="00762C47" w:rsidP="00762C47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 w:rsidRPr="00762C47">
              <w:rPr>
                <w:rFonts w:eastAsia="宋体" w:cs="Tahoma"/>
                <w:color w:val="000000"/>
              </w:rPr>
              <w:t xml:space="preserve">　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C47" w:rsidRPr="00762C47" w:rsidRDefault="00762C47" w:rsidP="00762C47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 w:rsidRPr="00762C47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DA1414" w:rsidRPr="00762C47" w:rsidTr="00DA1414">
        <w:trPr>
          <w:trHeight w:val="555"/>
          <w:jc w:val="center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C47" w:rsidRPr="00762C47" w:rsidRDefault="00762C47" w:rsidP="00762C47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 w:rsidRPr="00762C47">
              <w:rPr>
                <w:rFonts w:eastAsia="宋体" w:cs="Tahoma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C47" w:rsidRPr="00762C47" w:rsidRDefault="00762C47" w:rsidP="00762C47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 w:rsidRPr="00762C47">
              <w:rPr>
                <w:rFonts w:eastAsia="宋体" w:cs="Tahoma"/>
                <w:color w:val="000000"/>
              </w:rPr>
              <w:t xml:space="preserve">　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C47" w:rsidRPr="00762C47" w:rsidRDefault="00762C47" w:rsidP="00762C47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 w:rsidRPr="00762C47">
              <w:rPr>
                <w:rFonts w:eastAsia="宋体" w:cs="Tahoma"/>
                <w:color w:val="000000"/>
              </w:rPr>
              <w:t xml:space="preserve">　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C47" w:rsidRPr="00762C47" w:rsidRDefault="00762C47" w:rsidP="00762C47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 w:rsidRPr="00762C47">
              <w:rPr>
                <w:rFonts w:eastAsia="宋体" w:cs="Tahoma"/>
                <w:color w:val="00000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C47" w:rsidRPr="00762C47" w:rsidRDefault="00762C47" w:rsidP="00762C47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 w:rsidRPr="00762C47">
              <w:rPr>
                <w:rFonts w:eastAsia="宋体" w:cs="Tahoma"/>
                <w:color w:val="00000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C47" w:rsidRPr="00762C47" w:rsidRDefault="00762C47" w:rsidP="00762C47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 w:rsidRPr="00762C47">
              <w:rPr>
                <w:rFonts w:eastAsia="宋体" w:cs="Tahoma"/>
                <w:color w:val="00000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C47" w:rsidRPr="00762C47" w:rsidRDefault="00762C47" w:rsidP="00762C47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 w:rsidRPr="00762C47">
              <w:rPr>
                <w:rFonts w:eastAsia="宋体" w:cs="Tahoma"/>
                <w:color w:val="000000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C47" w:rsidRPr="00762C47" w:rsidRDefault="00762C47" w:rsidP="00762C47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 w:rsidRPr="00762C47">
              <w:rPr>
                <w:rFonts w:eastAsia="宋体" w:cs="Tahoma"/>
                <w:color w:val="000000"/>
              </w:rPr>
              <w:t xml:space="preserve">　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C47" w:rsidRPr="00762C47" w:rsidRDefault="00762C47" w:rsidP="00762C47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 w:rsidRPr="00762C47">
              <w:rPr>
                <w:rFonts w:eastAsia="宋体" w:cs="Tahoma"/>
                <w:color w:val="000000"/>
              </w:rPr>
              <w:t xml:space="preserve">　</w:t>
            </w:r>
          </w:p>
        </w:tc>
      </w:tr>
    </w:tbl>
    <w:p w:rsidR="004358AB" w:rsidRPr="00762C47" w:rsidRDefault="004358AB" w:rsidP="00D31D50">
      <w:pPr>
        <w:spacing w:line="220" w:lineRule="atLeast"/>
        <w:rPr>
          <w:b/>
        </w:rPr>
      </w:pPr>
    </w:p>
    <w:sectPr w:rsidR="004358AB" w:rsidRPr="00762C47" w:rsidSect="00762C47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15D3" w:rsidRDefault="001915D3" w:rsidP="00762C47">
      <w:pPr>
        <w:spacing w:after="0"/>
      </w:pPr>
      <w:r>
        <w:separator/>
      </w:r>
    </w:p>
  </w:endnote>
  <w:endnote w:type="continuationSeparator" w:id="0">
    <w:p w:rsidR="001915D3" w:rsidRDefault="001915D3" w:rsidP="00762C4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15D3" w:rsidRDefault="001915D3" w:rsidP="00762C47">
      <w:pPr>
        <w:spacing w:after="0"/>
      </w:pPr>
      <w:r>
        <w:separator/>
      </w:r>
    </w:p>
  </w:footnote>
  <w:footnote w:type="continuationSeparator" w:id="0">
    <w:p w:rsidR="001915D3" w:rsidRDefault="001915D3" w:rsidP="00762C4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915D3"/>
    <w:rsid w:val="00323B43"/>
    <w:rsid w:val="003D37D8"/>
    <w:rsid w:val="00426133"/>
    <w:rsid w:val="004358AB"/>
    <w:rsid w:val="00762C47"/>
    <w:rsid w:val="008B7726"/>
    <w:rsid w:val="00A73CAC"/>
    <w:rsid w:val="00C00AA3"/>
    <w:rsid w:val="00D31D50"/>
    <w:rsid w:val="00D75259"/>
    <w:rsid w:val="00DA1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62C4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62C47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62C4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62C47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0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5</cp:revision>
  <dcterms:created xsi:type="dcterms:W3CDTF">2008-09-11T17:20:00Z</dcterms:created>
  <dcterms:modified xsi:type="dcterms:W3CDTF">2018-04-23T08:13:00Z</dcterms:modified>
</cp:coreProperties>
</file>